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5D22" w14:textId="01EC86E3" w:rsidR="006B333F" w:rsidRDefault="0025595C">
      <w:pPr>
        <w:pStyle w:val="a8"/>
        <w:tabs>
          <w:tab w:val="clear" w:pos="4252"/>
          <w:tab w:val="clear" w:pos="8504"/>
        </w:tabs>
        <w:snapToGrid/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55D55" wp14:editId="341E1A87">
                <wp:simplePos x="0" y="0"/>
                <wp:positionH relativeFrom="column">
                  <wp:posOffset>5148580</wp:posOffset>
                </wp:positionH>
                <wp:positionV relativeFrom="paragraph">
                  <wp:posOffset>-26035</wp:posOffset>
                </wp:positionV>
                <wp:extent cx="962025" cy="1126490"/>
                <wp:effectExtent l="12065" t="1397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77E3" w14:textId="77777777" w:rsidR="0025595C" w:rsidRPr="00913B9C" w:rsidRDefault="0025595C" w:rsidP="0025595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BFBFBF"/>
                              </w:rPr>
                            </w:pPr>
                            <w:r w:rsidRPr="00913B9C">
                              <w:rPr>
                                <w:rFonts w:ascii="ＭＳ Ｐ明朝" w:eastAsia="ＭＳ Ｐ明朝" w:hAnsi="ＭＳ Ｐ明朝" w:hint="eastAsia"/>
                                <w:color w:val="BFBFBF"/>
                              </w:rPr>
                              <w:t>こちらに</w:t>
                            </w:r>
                          </w:p>
                          <w:p w14:paraId="064EFDBC" w14:textId="77777777" w:rsidR="0025595C" w:rsidRPr="00913B9C" w:rsidRDefault="0025595C" w:rsidP="0025595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BFBFBF"/>
                              </w:rPr>
                            </w:pPr>
                            <w:r w:rsidRPr="00913B9C">
                              <w:rPr>
                                <w:rFonts w:ascii="ＭＳ Ｐ明朝" w:eastAsia="ＭＳ Ｐ明朝" w:hAnsi="ＭＳ Ｐ明朝" w:hint="eastAsia"/>
                                <w:color w:val="BFBFBF"/>
                              </w:rPr>
                              <w:t>写真をご貼付ください。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55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pt;margin-top:-2.05pt;width:75.75pt;height:8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">
                <v:stroke dashstyle="1 1" endcap="round"/>
                <v:textbox inset="5.85pt,.7pt,5.85pt,.7pt">
                  <w:txbxContent>
                    <w:p w14:paraId="33C777E3" w14:textId="77777777" w:rsidR="0025595C" w:rsidRPr="00913B9C" w:rsidRDefault="0025595C" w:rsidP="0025595C">
                      <w:pPr>
                        <w:jc w:val="center"/>
                        <w:rPr>
                          <w:rFonts w:ascii="ＭＳ Ｐ明朝" w:eastAsia="ＭＳ Ｐ明朝" w:hAnsi="ＭＳ Ｐ明朝"/>
                          <w:color w:val="BFBFBF"/>
                        </w:rPr>
                      </w:pPr>
                      <w:r w:rsidRPr="00913B9C">
                        <w:rPr>
                          <w:rFonts w:ascii="ＭＳ Ｐ明朝" w:eastAsia="ＭＳ Ｐ明朝" w:hAnsi="ＭＳ Ｐ明朝" w:hint="eastAsia"/>
                          <w:color w:val="BFBFBF"/>
                        </w:rPr>
                        <w:t>こちらに</w:t>
                      </w:r>
                    </w:p>
                    <w:p w14:paraId="064EFDBC" w14:textId="77777777" w:rsidR="0025595C" w:rsidRPr="00913B9C" w:rsidRDefault="0025595C" w:rsidP="0025595C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BFBFBF"/>
                        </w:rPr>
                      </w:pPr>
                      <w:r w:rsidRPr="00913B9C">
                        <w:rPr>
                          <w:rFonts w:ascii="ＭＳ Ｐ明朝" w:eastAsia="ＭＳ Ｐ明朝" w:hAnsi="ＭＳ Ｐ明朝" w:hint="eastAsia"/>
                          <w:color w:val="BFBFBF"/>
                        </w:rPr>
                        <w:t>写真をご貼付ください。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333F">
        <w:rPr>
          <w:rFonts w:eastAsia="ＭＳ Ｐゴシック" w:hint="eastAsia"/>
          <w:sz w:val="24"/>
        </w:rPr>
        <w:t>自己紹介シート</w:t>
      </w:r>
    </w:p>
    <w:p w14:paraId="6FE29832" w14:textId="179853B7" w:rsidR="006B333F" w:rsidRPr="0025595C" w:rsidRDefault="0025595C" w:rsidP="0025595C">
      <w:pPr>
        <w:pStyle w:val="a8"/>
        <w:tabs>
          <w:tab w:val="clear" w:pos="4252"/>
          <w:tab w:val="clear" w:pos="8504"/>
        </w:tabs>
        <w:snapToGrid/>
        <w:ind w:leftChars="300" w:left="630"/>
        <w:rPr>
          <w:rFonts w:ascii="ＭＳ Ｐ明朝" w:eastAsia="ＭＳ Ｐ明朝" w:hAnsi="ＭＳ Ｐ明朝"/>
        </w:rPr>
      </w:pPr>
      <w:r w:rsidRPr="0025595C">
        <w:rPr>
          <w:rFonts w:ascii="ＭＳ Ｐ明朝" w:eastAsia="ＭＳ Ｐ明朝" w:hAnsi="ＭＳ Ｐ明朝" w:hint="eastAsia"/>
        </w:rPr>
        <w:t>記入日：　　年　月　日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569"/>
        <w:gridCol w:w="850"/>
        <w:gridCol w:w="709"/>
        <w:gridCol w:w="142"/>
        <w:gridCol w:w="850"/>
        <w:gridCol w:w="1560"/>
      </w:tblGrid>
      <w:tr w:rsidR="0025595C" w14:paraId="10C98044" w14:textId="77777777" w:rsidTr="00B35BB6">
        <w:trPr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62F5B4DE" w14:textId="77777777" w:rsidR="0025595C" w:rsidRDefault="0025595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685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F3D6146" w14:textId="33A0C197" w:rsidR="0025595C" w:rsidRDefault="0025595C" w:rsidP="0025595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263A62D0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1D4A6F4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4B9B773E" w14:textId="77777777" w:rsidR="006B333F" w:rsidRPr="00B57DB0" w:rsidRDefault="006B333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B333F" w14:paraId="1078C580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28ED7E8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2744" w:type="dxa"/>
            <w:gridSpan w:val="2"/>
          </w:tcPr>
          <w:p w14:paraId="3A1B1CDD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3D2F29BF" w14:textId="77777777" w:rsidR="006B333F" w:rsidRDefault="006B333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年齢</w:t>
            </w:r>
          </w:p>
        </w:tc>
        <w:tc>
          <w:tcPr>
            <w:tcW w:w="851" w:type="dxa"/>
            <w:gridSpan w:val="2"/>
          </w:tcPr>
          <w:p w14:paraId="55614799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10048FCD" w14:textId="77777777" w:rsidR="006B333F" w:rsidRDefault="006B333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A0D6F6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525ADFF5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043D809E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467BDAF4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（〒　　　　　　　）</w:t>
            </w:r>
          </w:p>
          <w:p w14:paraId="188BAD44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182CF63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145A9F71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034E8F6D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744" w:type="dxa"/>
            <w:gridSpan w:val="2"/>
          </w:tcPr>
          <w:p w14:paraId="77E0FEC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E6E6E6"/>
          </w:tcPr>
          <w:p w14:paraId="0D9AB1ED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</w:tcPr>
          <w:p w14:paraId="02A879F0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7BA66CCE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73A36ED1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e-mailアドレス</w:t>
            </w:r>
          </w:p>
        </w:tc>
        <w:tc>
          <w:tcPr>
            <w:tcW w:w="2744" w:type="dxa"/>
            <w:gridSpan w:val="2"/>
          </w:tcPr>
          <w:p w14:paraId="5FDF44AE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E6E6E6"/>
          </w:tcPr>
          <w:p w14:paraId="135AB1B0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出身地</w:t>
            </w: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</w:tcPr>
          <w:p w14:paraId="195F64B0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42427" w14:paraId="52D3C896" w14:textId="77777777" w:rsidTr="00B57DB0">
        <w:trPr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3AA915DE" w14:textId="77777777" w:rsidR="00F42427" w:rsidRDefault="00F42427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修習期</w:t>
            </w:r>
          </w:p>
          <w:p w14:paraId="03B8C962" w14:textId="77777777" w:rsidR="00F42427" w:rsidRDefault="00F42427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5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63125F02" w14:textId="77777777" w:rsidR="00F42427" w:rsidRDefault="00F42427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  <w:r w:rsidRPr="00F42427">
              <w:rPr>
                <w:rFonts w:ascii="ＭＳ Ｐ明朝" w:eastAsia="ＭＳ Ｐ明朝" w:hAnsi="ＭＳ Ｐ明朝" w:hint="eastAsia"/>
                <w:sz w:val="24"/>
              </w:rPr>
              <w:t xml:space="preserve">　期</w:t>
            </w:r>
          </w:p>
        </w:tc>
      </w:tr>
      <w:tr w:rsidR="006B333F" w14:paraId="6C282759" w14:textId="77777777" w:rsidTr="00B57DB0">
        <w:trPr>
          <w:jc w:val="center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21C2FBC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学歴（高校から）</w:t>
            </w:r>
          </w:p>
        </w:tc>
        <w:tc>
          <w:tcPr>
            <w:tcW w:w="685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042FB7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4B58761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3175FD8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2C49F83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54CAAA10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5B7A7B77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職歴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04DF611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89BA50B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6173EA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0336D971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7DEB0026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大学時代のゼミ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3B71B7ED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4A9DE56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3C3378C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46CC59FE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6A4086E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部活/サークル</w:t>
            </w:r>
          </w:p>
          <w:p w14:paraId="48838D3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※役職等あればそれも記載してください。</w:t>
            </w:r>
          </w:p>
        </w:tc>
        <w:tc>
          <w:tcPr>
            <w:tcW w:w="685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9CCF37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6A4BB1A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8AAA7FE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5FB830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CDF8A61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05DE9B47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28A54C4D" w14:textId="77777777" w:rsidR="006B333F" w:rsidRPr="00B009B9" w:rsidRDefault="006B333F">
            <w:pPr>
              <w:rPr>
                <w:rFonts w:ascii="ＭＳ Ｐ明朝" w:eastAsia="ＭＳ Ｐ明朝" w:hAnsi="ＭＳ Ｐ明朝"/>
                <w:sz w:val="20"/>
              </w:rPr>
            </w:pPr>
            <w:r w:rsidRPr="00B009B9">
              <w:rPr>
                <w:rFonts w:ascii="ＭＳ Ｐ明朝" w:eastAsia="ＭＳ Ｐ明朝" w:hAnsi="ＭＳ Ｐ明朝" w:hint="eastAsia"/>
                <w:sz w:val="20"/>
              </w:rPr>
              <w:t>現在の志望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686CF67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弁護士：　　％</w:t>
            </w:r>
          </w:p>
          <w:p w14:paraId="37375067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裁判官：　　％</w:t>
            </w:r>
          </w:p>
          <w:p w14:paraId="601442DA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検察官：　　％</w:t>
            </w:r>
          </w:p>
          <w:p w14:paraId="0455915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1B4AE6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＜理由＞</w:t>
            </w:r>
          </w:p>
          <w:p w14:paraId="6B92DD42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C3F303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F2AEA1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C62F19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ADAC5B0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16E2D1E5" w14:textId="77777777" w:rsidTr="00B57DB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7F797F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  <w:r w:rsidRPr="00200697">
              <w:rPr>
                <w:rFonts w:ascii="ＭＳ Ｐ明朝" w:eastAsia="ＭＳ Ｐ明朝" w:hAnsi="ＭＳ Ｐ明朝" w:hint="eastAsia"/>
                <w:sz w:val="20"/>
              </w:rPr>
              <w:t>興味のある弁護士業務（企業法務、一般民事、刑事その他）とその理由</w:t>
            </w:r>
          </w:p>
          <w:p w14:paraId="008D6F72" w14:textId="77777777" w:rsidR="006B333F" w:rsidRPr="00200697" w:rsidRDefault="006B333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※複数回答可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908E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8D88C39" w14:textId="77777777" w:rsidR="006B333F" w:rsidRDefault="006B333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  <w:p w14:paraId="76882C03" w14:textId="77777777" w:rsidR="006B333F" w:rsidRDefault="006B333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  <w:p w14:paraId="610D6FF7" w14:textId="77777777" w:rsidR="00B57DB0" w:rsidRDefault="00B57DB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  <w:p w14:paraId="5B8D40C1" w14:textId="77777777" w:rsidR="00B57DB0" w:rsidRDefault="00B57DB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  <w:p w14:paraId="54FA06C7" w14:textId="77777777" w:rsidR="00B57DB0" w:rsidRDefault="00B57DB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0DCB" w14:paraId="39F63640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169AEA41" w14:textId="77777777" w:rsidR="00B20DCB" w:rsidDel="00B20DCB" w:rsidRDefault="00B20DCB" w:rsidP="005200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当事務所に興味を持たれた理由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50196B98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A4197F5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16F87DE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EBC1ED8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1F84472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3F55D14" w14:textId="77777777" w:rsidR="008041CE" w:rsidRPr="008041CE" w:rsidRDefault="008041CE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14:paraId="6C66AC8B" w14:textId="77777777" w:rsidR="00B20DCB" w:rsidRDefault="00B20DC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2003F" w14:paraId="7FA275D8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358C0281" w14:textId="77777777" w:rsidR="0052003F" w:rsidRDefault="005200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lastRenderedPageBreak/>
              <w:t>ベンチャー企業サポート</w:t>
            </w:r>
            <w:r w:rsidR="00D71A04">
              <w:rPr>
                <w:rFonts w:ascii="ＭＳ Ｐ明朝" w:eastAsia="ＭＳ Ｐ明朝" w:hAnsi="ＭＳ Ｐ明朝" w:hint="eastAsia"/>
                <w:sz w:val="20"/>
              </w:rPr>
              <w:t>に</w:t>
            </w:r>
            <w:r>
              <w:rPr>
                <w:rFonts w:ascii="ＭＳ Ｐ明朝" w:eastAsia="ＭＳ Ｐ明朝" w:hAnsi="ＭＳ Ｐ明朝" w:hint="eastAsia"/>
                <w:sz w:val="20"/>
              </w:rPr>
              <w:t>関心</w:t>
            </w:r>
            <w:r w:rsidR="00D71A04">
              <w:rPr>
                <w:rFonts w:ascii="ＭＳ Ｐ明朝" w:eastAsia="ＭＳ Ｐ明朝" w:hAnsi="ＭＳ Ｐ明朝" w:hint="eastAsia"/>
                <w:sz w:val="20"/>
              </w:rPr>
              <w:t>がある場合はその理由</w:t>
            </w:r>
          </w:p>
          <w:p w14:paraId="5748CCC1" w14:textId="77777777" w:rsidR="00F628F7" w:rsidRPr="00D71A04" w:rsidRDefault="00F628F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1EE3E34E" w14:textId="77777777" w:rsidR="00F628F7" w:rsidRDefault="00F628F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2793DCFD" w14:textId="77777777" w:rsidR="00F628F7" w:rsidDel="00B20DCB" w:rsidRDefault="00F628F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6E918B7B" w14:textId="77777777" w:rsidR="0052003F" w:rsidRDefault="005200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0A0E904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81817B2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F51C7F3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F70AFA3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10ECB85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2003F" w14:paraId="1EBDF89E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168FD915" w14:textId="77777777" w:rsidR="0052003F" w:rsidRDefault="005200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人生で最も達成感のあった経験（各種受験、司法試験の合格以外）</w:t>
            </w:r>
          </w:p>
          <w:p w14:paraId="2787A69D" w14:textId="77777777" w:rsidR="0052003F" w:rsidRDefault="005200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※複数回答可</w:t>
            </w:r>
          </w:p>
          <w:p w14:paraId="1A0FA06A" w14:textId="77777777" w:rsidR="00F628F7" w:rsidRDefault="00F628F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6489D201" w14:textId="77777777" w:rsidR="00F628F7" w:rsidRPr="0052003F" w:rsidRDefault="00F628F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164A65DB" w14:textId="77777777" w:rsidR="0052003F" w:rsidRDefault="005200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F322ED7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33BD55C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974E970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52C3E51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D5F5EA1" w14:textId="77777777" w:rsidR="00B57DB0" w:rsidRDefault="00B57DB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B333F" w14:paraId="28C969E1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E6E6E6"/>
          </w:tcPr>
          <w:p w14:paraId="78F78CBA" w14:textId="77777777" w:rsidR="006B333F" w:rsidRDefault="006B33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チームプレーをした経験</w:t>
            </w:r>
          </w:p>
          <w:p w14:paraId="4BDEB8C6" w14:textId="77777777" w:rsidR="006B333F" w:rsidRDefault="006B333F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※複数回答可</w:t>
            </w:r>
          </w:p>
        </w:tc>
        <w:tc>
          <w:tcPr>
            <w:tcW w:w="6855" w:type="dxa"/>
            <w:gridSpan w:val="7"/>
            <w:tcBorders>
              <w:right w:val="single" w:sz="12" w:space="0" w:color="auto"/>
            </w:tcBorders>
          </w:tcPr>
          <w:p w14:paraId="3A6371DA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4137D95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AC5783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4A2EECB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49AF966C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02A7B4F" w14:textId="77777777" w:rsidR="006B333F" w:rsidRDefault="006B333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F4778" w14:paraId="2C5B9C03" w14:textId="77777777" w:rsidTr="00B57DB0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1EFB108" w14:textId="77777777" w:rsidR="001F4778" w:rsidRDefault="001F4778" w:rsidP="00FA7547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当事務所を知ったきっかけ</w:t>
            </w:r>
          </w:p>
          <w:p w14:paraId="73676701" w14:textId="77777777" w:rsidR="00F628F7" w:rsidRDefault="00F628F7" w:rsidP="00D71A04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60E78F2B" w14:textId="77777777" w:rsidR="00D71A04" w:rsidRDefault="00D71A04" w:rsidP="00D71A04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2E6C3D90" w14:textId="77777777" w:rsidR="00D71A04" w:rsidRDefault="00D71A04" w:rsidP="00D71A04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  <w:p w14:paraId="09828818" w14:textId="77777777" w:rsidR="00D71A04" w:rsidRDefault="00D71A04" w:rsidP="00D71A04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ABBED5" w14:textId="77777777" w:rsidR="00D71A04" w:rsidRDefault="00D71A04" w:rsidP="00FA7547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AC4E179" w14:textId="77777777" w:rsidR="00D71A04" w:rsidRDefault="00D71A04" w:rsidP="00FA7547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E0AAE9B" w14:textId="77777777" w:rsidR="00D71A04" w:rsidRDefault="00D71A04" w:rsidP="00FA7547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AD94D5E" w14:textId="77777777" w:rsidR="00D71A04" w:rsidRDefault="00D71A04" w:rsidP="00FA7547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D79FFEA" w14:textId="77777777" w:rsidR="00D71A04" w:rsidRPr="001F4778" w:rsidRDefault="00D71A04" w:rsidP="002853FB">
            <w:pPr>
              <w:tabs>
                <w:tab w:val="left" w:pos="355"/>
              </w:tabs>
              <w:ind w:left="344" w:hangingChars="172" w:hanging="34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※　</w:t>
            </w:r>
            <w:r>
              <w:rPr>
                <w:rFonts w:ascii="ＭＳ Ｐ明朝" w:eastAsia="ＭＳ Ｐ明朝" w:hAnsi="ＭＳ Ｐ明朝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z w:val="20"/>
              </w:rPr>
              <w:t>ひまわり求人求職ナビ、Google等のインターネット検索、お知り合いからの紹介など、該当するものをご記入下さい。</w:t>
            </w:r>
          </w:p>
        </w:tc>
      </w:tr>
      <w:tr w:rsidR="001F4778" w14:paraId="183B2544" w14:textId="77777777" w:rsidTr="00B57DB0">
        <w:trPr>
          <w:jc w:val="center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17CD70F" w14:textId="77777777" w:rsidR="001F4778" w:rsidRDefault="001F4778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その他自己ＰＲ等</w:t>
            </w:r>
          </w:p>
          <w:p w14:paraId="3D534E97" w14:textId="77777777" w:rsidR="001F4778" w:rsidRDefault="001F4778">
            <w:pPr>
              <w:shd w:val="clear" w:color="auto" w:fill="E6E6E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85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FFABF29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11846C9A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0470838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60130FA1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64B71AC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754B9B0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864657B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3E962A00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1D627D4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2FC2C416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DE95230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B02DF3E" w14:textId="77777777" w:rsidR="001F4778" w:rsidRDefault="001F477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30117014" w14:textId="77777777" w:rsidR="006B333F" w:rsidRDefault="006B333F">
      <w:pPr>
        <w:rPr>
          <w:rFonts w:ascii="ＭＳ Ｐ明朝" w:eastAsia="ＭＳ Ｐ明朝" w:hAnsi="ＭＳ Ｐ明朝"/>
          <w:sz w:val="20"/>
        </w:rPr>
      </w:pPr>
    </w:p>
    <w:sectPr w:rsidR="006B333F" w:rsidSect="00C441D0">
      <w:headerReference w:type="default" r:id="rId7"/>
      <w:footerReference w:type="default" r:id="rId8"/>
      <w:pgSz w:w="11907" w:h="16840" w:code="9"/>
      <w:pgMar w:top="851" w:right="851" w:bottom="851" w:left="851" w:header="851" w:footer="992" w:gutter="0"/>
      <w:paperSrc w:first="7" w:other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D224" w14:textId="77777777" w:rsidR="00777265" w:rsidRDefault="00777265">
      <w:r>
        <w:separator/>
      </w:r>
    </w:p>
  </w:endnote>
  <w:endnote w:type="continuationSeparator" w:id="0">
    <w:p w14:paraId="5243CC33" w14:textId="77777777" w:rsidR="00777265" w:rsidRDefault="0077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AA74" w14:textId="77777777" w:rsidR="006B333F" w:rsidRDefault="006B333F">
    <w:pPr>
      <w:pStyle w:val="a9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57DB0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253D" w14:textId="77777777" w:rsidR="00777265" w:rsidRDefault="00777265">
      <w:r>
        <w:separator/>
      </w:r>
    </w:p>
  </w:footnote>
  <w:footnote w:type="continuationSeparator" w:id="0">
    <w:p w14:paraId="637808BC" w14:textId="77777777" w:rsidR="00777265" w:rsidRDefault="0077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3DB7" w14:textId="4377CA6A" w:rsidR="006B333F" w:rsidRDefault="0025595C">
    <w:pPr>
      <w:pStyle w:val="a8"/>
      <w:tabs>
        <w:tab w:val="clear" w:pos="4252"/>
        <w:tab w:val="clear" w:pos="8504"/>
      </w:tabs>
      <w:ind w:left="7654" w:rightChars="-149" w:right="-313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2361529" wp14:editId="066DF5B5">
          <wp:simplePos x="0" y="0"/>
          <wp:positionH relativeFrom="margin">
            <wp:posOffset>5543550</wp:posOffset>
          </wp:positionH>
          <wp:positionV relativeFrom="margin">
            <wp:posOffset>-709295</wp:posOffset>
          </wp:positionV>
          <wp:extent cx="1086485" cy="52260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0760F" w14:textId="77777777" w:rsidR="006B333F" w:rsidRDefault="006B333F">
    <w:pPr>
      <w:pStyle w:val="a8"/>
      <w:tabs>
        <w:tab w:val="clear" w:pos="4252"/>
        <w:tab w:val="clear" w:pos="8504"/>
      </w:tabs>
      <w:ind w:rightChars="-149" w:right="-313"/>
      <w:jc w:val="right"/>
    </w:pPr>
    <w:r>
      <w:rPr>
        <w:rFonts w:hint="eastAsia"/>
      </w:rPr>
      <w:tab/>
    </w:r>
  </w:p>
  <w:p w14:paraId="39BE22D3" w14:textId="77777777" w:rsidR="006B333F" w:rsidRDefault="006B333F">
    <w:pPr>
      <w:pStyle w:val="a8"/>
      <w:tabs>
        <w:tab w:val="clear" w:pos="4252"/>
        <w:tab w:val="clear" w:pos="8504"/>
        <w:tab w:val="righ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3E2"/>
    <w:multiLevelType w:val="hybridMultilevel"/>
    <w:tmpl w:val="3E9094E6"/>
    <w:lvl w:ilvl="0" w:tplc="C3948FA4">
      <w:start w:val="1"/>
      <w:numFmt w:val="decimal"/>
      <w:pStyle w:val="a"/>
      <w:lvlText w:val="第%1条"/>
      <w:lvlJc w:val="left"/>
      <w:pPr>
        <w:tabs>
          <w:tab w:val="num" w:pos="720"/>
        </w:tabs>
        <w:ind w:left="420" w:hanging="420"/>
      </w:pPr>
      <w:rPr>
        <w:rFonts w:ascii="Times New Roman" w:eastAsia="ＭＳ ゴシック" w:hAnsi="Times New Roman" w:hint="default"/>
        <w:b w:val="0"/>
        <w:i w:val="0"/>
        <w:spacing w:val="20"/>
        <w:sz w:val="21"/>
      </w:rPr>
    </w:lvl>
    <w:lvl w:ilvl="1" w:tplc="CC382A7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hint="default"/>
        <w:b w:val="0"/>
        <w:i w:val="0"/>
        <w:sz w:val="21"/>
      </w:rPr>
    </w:lvl>
    <w:lvl w:ilvl="2" w:tplc="A6547ACA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Courier New" w:hint="eastAsia"/>
      </w:rPr>
    </w:lvl>
    <w:lvl w:ilvl="3" w:tplc="DFF2054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96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6"/>
    <w:rsid w:val="000568CF"/>
    <w:rsid w:val="00057A6C"/>
    <w:rsid w:val="000E4A18"/>
    <w:rsid w:val="0018285B"/>
    <w:rsid w:val="001C39AC"/>
    <w:rsid w:val="001F4778"/>
    <w:rsid w:val="00232F9D"/>
    <w:rsid w:val="0025595C"/>
    <w:rsid w:val="002853FB"/>
    <w:rsid w:val="00293B46"/>
    <w:rsid w:val="00327DE1"/>
    <w:rsid w:val="00363A96"/>
    <w:rsid w:val="003B143D"/>
    <w:rsid w:val="003C03B7"/>
    <w:rsid w:val="0052003F"/>
    <w:rsid w:val="005D6C60"/>
    <w:rsid w:val="00612D54"/>
    <w:rsid w:val="006B333F"/>
    <w:rsid w:val="00760707"/>
    <w:rsid w:val="00760833"/>
    <w:rsid w:val="00777265"/>
    <w:rsid w:val="008041CE"/>
    <w:rsid w:val="00B20DCB"/>
    <w:rsid w:val="00B57DB0"/>
    <w:rsid w:val="00BF46EF"/>
    <w:rsid w:val="00C441D0"/>
    <w:rsid w:val="00D71A04"/>
    <w:rsid w:val="00DF5FD0"/>
    <w:rsid w:val="00E06E1E"/>
    <w:rsid w:val="00E32E51"/>
    <w:rsid w:val="00EB636E"/>
    <w:rsid w:val="00F42427"/>
    <w:rsid w:val="00F628F7"/>
    <w:rsid w:val="00FA7547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4:docId w14:val="0F68C0CE"/>
  <w15:chartTrackingRefBased/>
  <w15:docId w15:val="{6997679E-DD33-49C9-ACC1-75273197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項"/>
    <w:basedOn w:val="a0"/>
    <w:next w:val="a5"/>
    <w:pPr>
      <w:tabs>
        <w:tab w:val="left" w:pos="386"/>
      </w:tabs>
      <w:spacing w:beforeLines="50" w:before="50" w:afterLines="50" w:after="50"/>
      <w:ind w:left="200" w:hangingChars="200" w:hanging="200"/>
    </w:pPr>
    <w:rPr>
      <w:rFonts w:ascii="Times New Roman" w:eastAsia="ＭＳ Ｐ明朝" w:hAnsi="Times New Roman"/>
    </w:r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customStyle="1" w:styleId="a6">
    <w:name w:val="号（項下）"/>
    <w:basedOn w:val="a0"/>
    <w:pPr>
      <w:tabs>
        <w:tab w:val="left" w:pos="1062"/>
      </w:tabs>
      <w:spacing w:beforeLines="50" w:before="50" w:afterLines="50" w:after="50"/>
      <w:ind w:leftChars="300" w:left="550" w:hangingChars="250" w:hanging="250"/>
    </w:pPr>
    <w:rPr>
      <w:rFonts w:ascii="Times New Roman" w:eastAsia="ＭＳ Ｐ明朝" w:hAnsi="Times New Roman"/>
    </w:rPr>
  </w:style>
  <w:style w:type="paragraph" w:customStyle="1" w:styleId="a7">
    <w:name w:val="号（条下）"/>
    <w:basedOn w:val="a0"/>
    <w:pPr>
      <w:tabs>
        <w:tab w:val="left" w:pos="676"/>
      </w:tabs>
      <w:spacing w:beforeLines="50" w:before="50" w:afterLines="50" w:after="50"/>
      <w:ind w:leftChars="100" w:left="350" w:hangingChars="250" w:hanging="250"/>
    </w:pPr>
    <w:rPr>
      <w:rFonts w:ascii="Times New Roman" w:eastAsia="ＭＳ Ｐ明朝" w:hAnsi="Times New Roman"/>
    </w:rPr>
  </w:style>
  <w:style w:type="paragraph" w:customStyle="1" w:styleId="a">
    <w:name w:val="条"/>
    <w:basedOn w:val="a0"/>
    <w:next w:val="a5"/>
    <w:pPr>
      <w:numPr>
        <w:numId w:val="1"/>
      </w:numPr>
      <w:tabs>
        <w:tab w:val="clear" w:pos="720"/>
        <w:tab w:val="left" w:pos="869"/>
      </w:tabs>
      <w:autoSpaceDE w:val="0"/>
      <w:autoSpaceDN w:val="0"/>
      <w:adjustRightInd w:val="0"/>
      <w:spacing w:beforeLines="100" w:before="100" w:afterLines="50" w:after="50"/>
      <w:jc w:val="left"/>
      <w:textAlignment w:val="baseline"/>
    </w:pPr>
    <w:rPr>
      <w:rFonts w:ascii="Times New Roman" w:eastAsia="ＭＳ ゴシック" w:hAnsi="Times New Roman"/>
      <w:szCs w:val="20"/>
      <w:u w:val="single"/>
    </w:r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司法修習生自己紹介シート</vt:lpstr>
      <vt:lpstr>司法修習生自己紹介シート</vt:lpstr>
    </vt:vector>
  </TitlesOfParts>
  <Company>AZX　Professionals　Group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司法修習生自己紹介シート</dc:title>
  <dc:subject/>
  <dc:creator>後藤勝也</dc:creator>
  <cp:keywords/>
  <dc:description/>
  <cp:lastModifiedBy>HNR</cp:lastModifiedBy>
  <cp:revision>3</cp:revision>
  <cp:lastPrinted>2011-10-24T07:01:00Z</cp:lastPrinted>
  <dcterms:created xsi:type="dcterms:W3CDTF">2021-04-30T05:55:00Z</dcterms:created>
  <dcterms:modified xsi:type="dcterms:W3CDTF">2023-11-10T08:48:00Z</dcterms:modified>
</cp:coreProperties>
</file>